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3B59F5" w:rsidP="00500D5D">
      <w:pPr>
        <w:pStyle w:val="a5"/>
        <w:jc w:val="center"/>
        <w:rPr>
          <w:rFonts w:ascii="Arial" w:hAnsi="Arial"/>
          <w:b/>
          <w:szCs w:val="28"/>
        </w:rPr>
      </w:pPr>
      <w:r w:rsidRPr="00825ECD">
        <w:rPr>
          <w:rFonts w:ascii="Arial" w:hAnsi="Arial"/>
          <w:b/>
          <w:szCs w:val="28"/>
          <w:lang w:val="en-US"/>
        </w:rPr>
        <w:t>XLVIII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369AD" w:rsidRPr="004369AD" w:rsidRDefault="004369AD" w:rsidP="004369A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369AD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4D4FBD" w:rsidRDefault="004369AD" w:rsidP="004369A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369AD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4369AD" w:rsidRPr="000644C5" w:rsidRDefault="004369AD" w:rsidP="004369AD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0214E">
        <w:rPr>
          <w:rFonts w:ascii="Arial" w:hAnsi="Arial" w:cs="Arial"/>
          <w:b/>
          <w:szCs w:val="28"/>
        </w:rPr>
        <w:t>МЭ-48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4369AD" w:rsidRDefault="004369AD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B59F5">
        <w:rPr>
          <w:b/>
          <w:szCs w:val="28"/>
        </w:rPr>
        <w:t>7</w:t>
      </w:r>
      <w:r w:rsidR="00DE313D">
        <w:rPr>
          <w:b/>
          <w:szCs w:val="28"/>
        </w:rPr>
        <w:t xml:space="preserve"> </w:t>
      </w:r>
      <w:r w:rsidR="00C605F8">
        <w:rPr>
          <w:b/>
          <w:szCs w:val="28"/>
        </w:rPr>
        <w:t>августа</w:t>
      </w:r>
      <w:r w:rsidR="00F64E5D">
        <w:rPr>
          <w:b/>
          <w:szCs w:val="28"/>
        </w:rPr>
        <w:t xml:space="preserve"> </w:t>
      </w:r>
      <w:r w:rsidR="003B59F5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369AD" w:rsidRPr="004369AD" w:rsidRDefault="004369AD" w:rsidP="004369A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369AD">
        <w:rPr>
          <w:rStyle w:val="a9"/>
          <w:color w:val="000000"/>
          <w:spacing w:val="-5"/>
          <w:szCs w:val="28"/>
          <w:shd w:val="clear" w:color="auto" w:fill="FFFFFF"/>
        </w:rPr>
        <w:t>НАУЧНАЯ МЫСЛЬ В ЭКОНОМИКЕ</w:t>
      </w:r>
    </w:p>
    <w:p w:rsidR="004D4FBD" w:rsidRDefault="004369AD" w:rsidP="004369A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369AD">
        <w:rPr>
          <w:rStyle w:val="a9"/>
          <w:color w:val="000000"/>
          <w:spacing w:val="-5"/>
          <w:szCs w:val="28"/>
          <w:shd w:val="clear" w:color="auto" w:fill="FFFFFF"/>
        </w:rPr>
        <w:t>И МЕНЕДЖМЕНТЕ XXI ВЕКА</w:t>
      </w:r>
    </w:p>
    <w:p w:rsidR="004369AD" w:rsidRPr="00B62C7F" w:rsidRDefault="004369AD" w:rsidP="004369A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AC1081" w:rsidRPr="00A41CF3" w:rsidRDefault="00AC1081" w:rsidP="00AC108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журнале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AC1081" w:rsidRPr="00A41CF3" w:rsidRDefault="00AC1081" w:rsidP="00AC1081">
      <w:pPr>
        <w:pStyle w:val="a5"/>
        <w:rPr>
          <w:spacing w:val="-4"/>
          <w:sz w:val="24"/>
          <w:szCs w:val="24"/>
        </w:rPr>
      </w:pPr>
    </w:p>
    <w:p w:rsidR="00AC1081" w:rsidRDefault="00AC1081" w:rsidP="00AC1081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AC1081" w:rsidRPr="00C71749" w:rsidRDefault="00AC1081" w:rsidP="00AC1081">
      <w:pPr>
        <w:pStyle w:val="a5"/>
        <w:rPr>
          <w:spacing w:val="-4"/>
          <w:sz w:val="12"/>
          <w:szCs w:val="12"/>
        </w:rPr>
      </w:pPr>
    </w:p>
    <w:p w:rsidR="00AC1081" w:rsidRDefault="00AC1081" w:rsidP="00AC108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AC1081" w:rsidRDefault="00AC1081" w:rsidP="00AC108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AC1081" w:rsidRPr="00C71749" w:rsidRDefault="00AC1081" w:rsidP="00AC1081">
      <w:pPr>
        <w:pStyle w:val="a5"/>
        <w:jc w:val="both"/>
        <w:rPr>
          <w:spacing w:val="-4"/>
          <w:sz w:val="12"/>
          <w:szCs w:val="12"/>
        </w:rPr>
      </w:pPr>
    </w:p>
    <w:p w:rsidR="004369AD" w:rsidRPr="00AC1081" w:rsidRDefault="00AC1081" w:rsidP="004369AD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B59F5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05F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B59F5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0214E">
        <w:rPr>
          <w:b/>
          <w:spacing w:val="-4"/>
          <w:sz w:val="24"/>
          <w:szCs w:val="24"/>
        </w:rPr>
        <w:t>МЭ-48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0214E">
        <w:rPr>
          <w:b/>
          <w:spacing w:val="-4"/>
          <w:sz w:val="24"/>
          <w:szCs w:val="24"/>
        </w:rPr>
        <w:t>МЭ-48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0214E">
        <w:rPr>
          <w:b/>
          <w:spacing w:val="-4"/>
          <w:sz w:val="24"/>
          <w:szCs w:val="24"/>
        </w:rPr>
        <w:t>МЭ-48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0214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EC2119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0214E">
        <w:rPr>
          <w:b/>
          <w:spacing w:val="-4"/>
          <w:sz w:val="24"/>
          <w:szCs w:val="24"/>
        </w:rPr>
        <w:t>МЭ-48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0214E">
        <w:rPr>
          <w:b/>
          <w:spacing w:val="-4"/>
          <w:sz w:val="24"/>
          <w:szCs w:val="24"/>
        </w:rPr>
        <w:t>МЭ-48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EC2119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EC2119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27E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456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05F8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3B59F5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0214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МЭ-48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0214E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МЭ-48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3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B59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05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C1081" w:rsidRDefault="00AC1081" w:rsidP="00AC10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AC1081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021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2E4D78" w:rsidRDefault="002E4D78" w:rsidP="002E4D7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E4D78" w:rsidRPr="00193865" w:rsidRDefault="002E4D78" w:rsidP="002E4D7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D0775" w:rsidRPr="00816F40" w:rsidRDefault="002E4D78" w:rsidP="002E4D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081" w:rsidRPr="002C1E7F" w:rsidRDefault="00AC1081" w:rsidP="00AC108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C1081" w:rsidRDefault="00AC1081" w:rsidP="00AC108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C1081" w:rsidRPr="006B0A58" w:rsidRDefault="00AC1081" w:rsidP="00AC108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C1081" w:rsidRDefault="00AC1081" w:rsidP="00AC1081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C1081" w:rsidRDefault="00AC1081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C1081" w:rsidRDefault="00AC1081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E4D78" w:rsidRDefault="002E4D78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C1081" w:rsidRDefault="00AC1081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0214E" w:rsidRDefault="00F0214E" w:rsidP="00F0214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0214E" w:rsidRDefault="00F0214E" w:rsidP="00F0214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14E" w:rsidRPr="001D3E58" w:rsidRDefault="00F0214E" w:rsidP="00F0214E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Science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F0214E" w:rsidRDefault="00F0214E" w:rsidP="00F0214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94A" w:rsidRPr="00C605F8" w:rsidRDefault="00F0214E" w:rsidP="00F021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88494A" w:rsidRPr="00C605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4F" w:rsidRDefault="00A53B4F" w:rsidP="004402DE">
      <w:pPr>
        <w:spacing w:after="0" w:line="240" w:lineRule="auto"/>
      </w:pPr>
      <w:r>
        <w:separator/>
      </w:r>
    </w:p>
  </w:endnote>
  <w:endnote w:type="continuationSeparator" w:id="0">
    <w:p w:rsidR="00A53B4F" w:rsidRDefault="00A53B4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4F" w:rsidRDefault="00A53B4F" w:rsidP="004402DE">
      <w:pPr>
        <w:spacing w:after="0" w:line="240" w:lineRule="auto"/>
      </w:pPr>
      <w:r>
        <w:separator/>
      </w:r>
    </w:p>
  </w:footnote>
  <w:footnote w:type="continuationSeparator" w:id="0">
    <w:p w:rsidR="00A53B4F" w:rsidRDefault="00A53B4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1F3FE0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58A9"/>
    <w:rsid w:val="00256CCD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4D78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59F5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69AD"/>
    <w:rsid w:val="004374A1"/>
    <w:rsid w:val="004402DE"/>
    <w:rsid w:val="004426BF"/>
    <w:rsid w:val="004441F8"/>
    <w:rsid w:val="00444D6B"/>
    <w:rsid w:val="0044568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4FBD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4709A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4C65"/>
    <w:rsid w:val="00627014"/>
    <w:rsid w:val="00627418"/>
    <w:rsid w:val="00627DEA"/>
    <w:rsid w:val="00627E02"/>
    <w:rsid w:val="006363EB"/>
    <w:rsid w:val="00636ADE"/>
    <w:rsid w:val="00640DAC"/>
    <w:rsid w:val="0064367E"/>
    <w:rsid w:val="00647387"/>
    <w:rsid w:val="00647E3E"/>
    <w:rsid w:val="006509C9"/>
    <w:rsid w:val="00650C1B"/>
    <w:rsid w:val="006534B9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5803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A551B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47F8F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3066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B4F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2712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1081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17FB1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B7413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05F8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247E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3C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E703F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2119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214E"/>
    <w:rsid w:val="00F02236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566E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FBAD-7F44-4C38-8FD6-78AE2BE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522</cp:revision>
  <cp:lastPrinted>2016-12-27T17:35:00Z</cp:lastPrinted>
  <dcterms:created xsi:type="dcterms:W3CDTF">2014-12-16T13:41:00Z</dcterms:created>
  <dcterms:modified xsi:type="dcterms:W3CDTF">2025-08-03T12:15:00Z</dcterms:modified>
</cp:coreProperties>
</file>