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DD25C5">
        <w:rPr>
          <w:rFonts w:ascii="Times New Roman" w:hAnsi="Times New Roman"/>
          <w:b/>
          <w:sz w:val="32"/>
          <w:szCs w:val="32"/>
        </w:rPr>
        <w:t>ФИЛОСОФИИ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D25C5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87053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587053">
        <w:rPr>
          <w:rFonts w:ascii="Times New Roman" w:hAnsi="Times New Roman"/>
          <w:sz w:val="28"/>
          <w:szCs w:val="28"/>
        </w:rPr>
        <w:t>9</w:t>
      </w:r>
      <w:r w:rsidR="009917D8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587053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DD25C5">
        <w:rPr>
          <w:rFonts w:ascii="Times New Roman" w:hAnsi="Times New Roman"/>
          <w:b/>
          <w:sz w:val="24"/>
          <w:szCs w:val="24"/>
        </w:rPr>
        <w:t xml:space="preserve"> философии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587053">
        <w:rPr>
          <w:rFonts w:ascii="Times New Roman" w:hAnsi="Times New Roman"/>
          <w:b/>
          <w:sz w:val="24"/>
          <w:szCs w:val="24"/>
        </w:rPr>
        <w:t xml:space="preserve">23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587053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87053">
        <w:rPr>
          <w:rFonts w:ascii="Times New Roman" w:hAnsi="Times New Roman"/>
          <w:b/>
          <w:sz w:val="24"/>
          <w:szCs w:val="24"/>
        </w:rPr>
        <w:t>8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87053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87053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87053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587053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87053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587053">
        <w:rPr>
          <w:rFonts w:ascii="Times New Roman" w:hAnsi="Times New Roman"/>
          <w:b/>
          <w:sz w:val="24"/>
          <w:szCs w:val="24"/>
        </w:rPr>
        <w:t>23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587053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E21417" w:rsidRDefault="00813CD1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E21417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E21417" w:rsidRDefault="00E21417" w:rsidP="00E2141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E21417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DD25C5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Философия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E21417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DD25C5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DD25C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философии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C4C31" w:rsidRPr="005C63B4" w:rsidTr="00303EB2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C31" w:rsidRPr="0064490F" w:rsidRDefault="008C4C31" w:rsidP="008C4C31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8C4C31" w:rsidRPr="0064490F" w:rsidRDefault="008C4C31" w:rsidP="008C4C31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8C4C31" w:rsidRPr="005C63B4" w:rsidRDefault="008C4C31" w:rsidP="008C4C31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8C4C31" w:rsidRPr="005C63B4" w:rsidTr="00303EB2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C31" w:rsidRPr="005C63B4" w:rsidRDefault="008C4C31" w:rsidP="008C4C31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705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587053" w:rsidRPr="00544FB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587053" w:rsidRPr="006261D2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587053" w:rsidRPr="00EC3A5D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8705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587053" w:rsidRPr="00544FB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7053" w:rsidRPr="00544FB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587053" w:rsidRPr="00544FB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87053" w:rsidRPr="00454A25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7053" w:rsidRPr="00544FB3" w:rsidRDefault="00587053" w:rsidP="00587053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87053" w:rsidRPr="003478E7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587053" w:rsidRPr="00DA4C04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587053" w:rsidRPr="007A3BCA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587053" w:rsidRPr="00D3468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587053" w:rsidRDefault="00587053" w:rsidP="00587053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587053" w:rsidP="00587053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19F" w:rsidRDefault="0065419F" w:rsidP="00EB137E">
      <w:pPr>
        <w:spacing w:after="0" w:line="240" w:lineRule="auto"/>
      </w:pPr>
      <w:r>
        <w:separator/>
      </w:r>
    </w:p>
  </w:endnote>
  <w:endnote w:type="continuationSeparator" w:id="0">
    <w:p w:rsidR="0065419F" w:rsidRDefault="0065419F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19F" w:rsidRDefault="0065419F" w:rsidP="00EB137E">
      <w:pPr>
        <w:spacing w:after="0" w:line="240" w:lineRule="auto"/>
      </w:pPr>
      <w:r>
        <w:separator/>
      </w:r>
    </w:p>
  </w:footnote>
  <w:footnote w:type="continuationSeparator" w:id="0">
    <w:p w:rsidR="0065419F" w:rsidRDefault="0065419F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6FEE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4FB2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3127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31F73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434C"/>
    <w:rsid w:val="004A7B88"/>
    <w:rsid w:val="004B2937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87053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5419F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0A7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C4C31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3046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17D8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32DF7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54B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15F2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D25C5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1417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10185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235</cp:revision>
  <dcterms:created xsi:type="dcterms:W3CDTF">2016-02-12T19:07:00Z</dcterms:created>
  <dcterms:modified xsi:type="dcterms:W3CDTF">2026-10-10T17:42:00Z</dcterms:modified>
</cp:coreProperties>
</file>