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9" w:rsidRDefault="003C3CB3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  <w:r w:rsidR="002564D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2564D9">
        <w:rPr>
          <w:rFonts w:ascii="Times New Roman" w:hAnsi="Times New Roman"/>
          <w:b/>
          <w:sz w:val="32"/>
          <w:szCs w:val="32"/>
        </w:rPr>
        <w:t>МИРОВОЙ Э</w:t>
      </w:r>
      <w:r w:rsidR="008B3B93">
        <w:rPr>
          <w:rFonts w:ascii="Times New Roman" w:hAnsi="Times New Roman"/>
          <w:b/>
          <w:sz w:val="32"/>
          <w:szCs w:val="32"/>
        </w:rPr>
        <w:t>КОНОМИКЕ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1660C3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 xml:space="preserve">мировой </w:t>
      </w:r>
      <w:r w:rsidR="008B3B93">
        <w:rPr>
          <w:rFonts w:ascii="Times New Roman" w:hAnsi="Times New Roman"/>
          <w:b/>
          <w:sz w:val="24"/>
          <w:szCs w:val="24"/>
        </w:rPr>
        <w:t>экономике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ED2827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660C3">
        <w:rPr>
          <w:rFonts w:ascii="Times New Roman" w:hAnsi="Times New Roman"/>
          <w:b/>
          <w:sz w:val="24"/>
          <w:szCs w:val="24"/>
        </w:rPr>
        <w:t>16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B45DE" w:rsidRPr="004D0635" w:rsidRDefault="004B45DE" w:rsidP="00D13E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202291" w:rsidRDefault="00202291" w:rsidP="00D378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ontvor</w:instrText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yandex</w:instrText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="003030F4" w:rsidRPr="003030F4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ontvor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3030F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D3788B" w:rsidRDefault="00D3788B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1660C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D3788B" w:rsidRDefault="00D3788B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3788B" w:rsidRDefault="00D3788B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D3788B" w:rsidRDefault="00D3788B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24845" w:rsidRDefault="00124845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D13EFE" w:rsidRDefault="00D13EFE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1660C3">
        <w:rPr>
          <w:rFonts w:ascii="Times New Roman" w:hAnsi="Times New Roman"/>
          <w:b/>
          <w:sz w:val="24"/>
          <w:szCs w:val="24"/>
        </w:rPr>
        <w:t>16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 xml:space="preserve"> 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 xml:space="preserve"> "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>: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instrText>ontvor</w:instrText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>@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instrText>yandex</w:instrText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>.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instrText>ru</w:instrText>
      </w:r>
      <w:r w:rsidR="003030F4" w:rsidRPr="003030F4">
        <w:rPr>
          <w:rStyle w:val="a5"/>
          <w:rFonts w:ascii="Times New Roman" w:hAnsi="Times New Roman"/>
          <w:b/>
          <w:sz w:val="24"/>
          <w:szCs w:val="24"/>
        </w:rPr>
        <w:instrText xml:space="preserve">" </w:instrText>
      </w:r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ontvor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</w:rPr>
        <w:t>@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yandex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</w:rPr>
        <w:t>.</w:t>
      </w:r>
      <w:proofErr w:type="spellStart"/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3030F4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051031" w:rsidRDefault="00BA4213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ОРГКОМИТЕТ ОЛИМПИАДЫ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A5E53" w:rsidRDefault="00BA5E53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7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53" w:rsidRDefault="00BA5E53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1660C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экономика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0574F0" w:rsidRDefault="000574F0" w:rsidP="000574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574F0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3624DA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378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</w:t>
            </w:r>
          </w:p>
        </w:tc>
        <w:tc>
          <w:tcPr>
            <w:tcW w:w="5816" w:type="dxa"/>
          </w:tcPr>
          <w:p w:rsidR="008A0BFC" w:rsidRPr="00D9557D" w:rsidRDefault="00D3788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 </w:t>
            </w:r>
            <w:r w:rsidR="00AB5A7B"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="00AB5A7B"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r w:rsidR="001C4877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05103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166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мировой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4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экономике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A3080" w:rsidRDefault="008A3080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28D7" w:rsidRDefault="00E328D7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411C" w:rsidRDefault="003D411C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3030F4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C4877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30F4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411C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3EFE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148</cp:revision>
  <dcterms:created xsi:type="dcterms:W3CDTF">2016-02-12T19:07:00Z</dcterms:created>
  <dcterms:modified xsi:type="dcterms:W3CDTF">2025-04-27T16:06:00Z</dcterms:modified>
</cp:coreProperties>
</file>