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F638DE" w:rsidP="0090378F">
      <w:pPr>
        <w:pStyle w:val="a5"/>
        <w:jc w:val="center"/>
        <w:rPr>
          <w:rFonts w:ascii="Arial" w:hAnsi="Arial"/>
          <w:b/>
          <w:szCs w:val="28"/>
        </w:rPr>
      </w:pPr>
      <w:r w:rsidRPr="00F638DE">
        <w:rPr>
          <w:rFonts w:ascii="Arial" w:hAnsi="Arial"/>
          <w:b/>
          <w:szCs w:val="28"/>
          <w:lang w:val="en-US"/>
        </w:rPr>
        <w:t>XLII</w:t>
      </w:r>
      <w:r w:rsidRPr="00643A18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9D0289" w:rsidRPr="009D0289" w:rsidRDefault="009D0289" w:rsidP="009D0289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ЮРИСПРУДЕНЦИЯ И ОСНОВЫ ПРАВОВОГО ПОВЕДЕНИЯ</w:t>
      </w:r>
    </w:p>
    <w:p w:rsidR="00F76DF0" w:rsidRPr="00F76DF0" w:rsidRDefault="009D0289" w:rsidP="009D0289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ГРАЖДАНСКОМ ОБЩЕСТВЕ</w:t>
      </w:r>
      <w:r w:rsidR="00727D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F638DE">
        <w:rPr>
          <w:rFonts w:ascii="Arial" w:hAnsi="Arial" w:cs="Arial"/>
          <w:b/>
          <w:szCs w:val="28"/>
        </w:rPr>
        <w:t>МЮ-42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D43127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 xml:space="preserve">21 </w:t>
      </w:r>
      <w:r w:rsidR="009D0289">
        <w:rPr>
          <w:b/>
          <w:szCs w:val="28"/>
        </w:rPr>
        <w:t>февраля</w:t>
      </w:r>
      <w:r w:rsidR="00953CB2">
        <w:rPr>
          <w:b/>
          <w:szCs w:val="28"/>
        </w:rPr>
        <w:t xml:space="preserve"> </w:t>
      </w:r>
      <w:r w:rsidR="00F638DE">
        <w:rPr>
          <w:b/>
          <w:szCs w:val="28"/>
        </w:rPr>
        <w:t>2025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9D0289" w:rsidRPr="009D0289" w:rsidRDefault="009D0289" w:rsidP="009D028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ЮРИСПРУДЕНЦИЯ И ОСНОВЫ ПРАВОВОГО ПОВЕДЕНИЯ</w:t>
      </w:r>
    </w:p>
    <w:p w:rsidR="0034142B" w:rsidRDefault="009D0289" w:rsidP="009D0289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9D0289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ГРАЖДАНСКОМ ОБЩЕСТВЕ</w:t>
      </w:r>
    </w:p>
    <w:p w:rsidR="00727D23" w:rsidRPr="00587883" w:rsidRDefault="00727D23" w:rsidP="00727D23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D43127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21</w:t>
      </w:r>
      <w:r w:rsidR="00235162">
        <w:rPr>
          <w:b/>
          <w:spacing w:val="-4"/>
          <w:sz w:val="24"/>
          <w:szCs w:val="24"/>
        </w:rPr>
        <w:t xml:space="preserve"> </w:t>
      </w:r>
      <w:r w:rsidR="009D0289">
        <w:rPr>
          <w:b/>
          <w:spacing w:val="-4"/>
          <w:sz w:val="24"/>
          <w:szCs w:val="24"/>
        </w:rPr>
        <w:t>февраля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сборнике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8D4B81" w:rsidRDefault="008D4B81" w:rsidP="008D4B8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D0289" w:rsidRDefault="009D0289" w:rsidP="008D4B8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43127">
        <w:rPr>
          <w:rFonts w:eastAsiaTheme="minorEastAsia"/>
          <w:b/>
          <w:i/>
          <w:color w:val="000000" w:themeColor="text1"/>
          <w:sz w:val="24"/>
          <w:szCs w:val="24"/>
        </w:rPr>
        <w:t>20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0289">
        <w:rPr>
          <w:rFonts w:eastAsiaTheme="minorEastAsia"/>
          <w:b/>
          <w:i/>
          <w:color w:val="000000" w:themeColor="text1"/>
          <w:sz w:val="24"/>
          <w:szCs w:val="24"/>
        </w:rPr>
        <w:t>февраля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638D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638DE">
        <w:rPr>
          <w:b/>
          <w:spacing w:val="-4"/>
          <w:sz w:val="24"/>
          <w:szCs w:val="24"/>
        </w:rPr>
        <w:t>МЮ-42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638DE">
        <w:rPr>
          <w:b/>
          <w:spacing w:val="-4"/>
          <w:sz w:val="24"/>
          <w:szCs w:val="24"/>
        </w:rPr>
        <w:t>МЮ-42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38DE">
        <w:rPr>
          <w:b/>
          <w:spacing w:val="-4"/>
          <w:sz w:val="24"/>
          <w:szCs w:val="24"/>
        </w:rPr>
        <w:t>МЮ-42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38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38DE">
        <w:rPr>
          <w:b/>
          <w:spacing w:val="-4"/>
          <w:sz w:val="24"/>
          <w:szCs w:val="24"/>
        </w:rPr>
        <w:t>МЮ-42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38DE">
        <w:rPr>
          <w:b/>
          <w:spacing w:val="-4"/>
          <w:sz w:val="24"/>
          <w:szCs w:val="24"/>
        </w:rPr>
        <w:t>МЮ-42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F638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F638DE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23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D0289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F638D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638D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МЮ-42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F638DE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МЮ-42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D43127" w:rsidP="00B3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21</w:t>
            </w:r>
            <w:r w:rsidR="002351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D02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643A18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</w:t>
      </w:r>
      <w:r w:rsidR="005F7180">
        <w:rPr>
          <w:spacing w:val="-4"/>
          <w:sz w:val="22"/>
          <w:szCs w:val="22"/>
        </w:rPr>
        <w:t xml:space="preserve">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43A18" w:rsidRDefault="00643A18" w:rsidP="005F7180">
      <w:pPr>
        <w:pStyle w:val="a5"/>
        <w:jc w:val="both"/>
        <w:rPr>
          <w:spacing w:val="-4"/>
          <w:sz w:val="22"/>
          <w:szCs w:val="22"/>
        </w:rPr>
      </w:pPr>
      <w:r w:rsidRPr="00643A18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Ризаева Н.М. – </w:t>
      </w:r>
      <w:r w:rsidR="00643A18">
        <w:rPr>
          <w:spacing w:val="-4"/>
          <w:sz w:val="22"/>
          <w:szCs w:val="22"/>
        </w:rPr>
        <w:t>доктор</w:t>
      </w:r>
      <w:bookmarkStart w:id="0" w:name="_GoBack"/>
      <w:bookmarkEnd w:id="0"/>
      <w:r>
        <w:rPr>
          <w:spacing w:val="-4"/>
          <w:sz w:val="22"/>
          <w:szCs w:val="22"/>
        </w:rPr>
        <w:t xml:space="preserve">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 w:rsidR="00643A18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38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341D7E" w:rsidRPr="005112AC" w:rsidTr="00690025">
        <w:trPr>
          <w:trHeight w:val="1276"/>
        </w:trPr>
        <w:tc>
          <w:tcPr>
            <w:tcW w:w="9554" w:type="dxa"/>
            <w:gridSpan w:val="2"/>
          </w:tcPr>
          <w:p w:rsidR="00341D7E" w:rsidRDefault="00341D7E" w:rsidP="00341D7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41D7E" w:rsidRPr="00193865" w:rsidRDefault="00341D7E" w:rsidP="00341D7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341D7E" w:rsidRPr="00816F40" w:rsidRDefault="00341D7E" w:rsidP="00341D7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341D7E" w:rsidRPr="005112AC" w:rsidTr="00690025">
        <w:trPr>
          <w:trHeight w:val="1276"/>
        </w:trPr>
        <w:tc>
          <w:tcPr>
            <w:tcW w:w="9554" w:type="dxa"/>
            <w:gridSpan w:val="2"/>
          </w:tcPr>
          <w:p w:rsidR="00341D7E" w:rsidRPr="00FA1638" w:rsidRDefault="00341D7E" w:rsidP="00341D7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950" w:rsidRPr="002C1E7F" w:rsidRDefault="00144950" w:rsidP="001449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44950" w:rsidRDefault="00144950" w:rsidP="001449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марта </w:t>
      </w:r>
      <w:r w:rsidR="00F638DE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144950" w:rsidRPr="006B0A58" w:rsidRDefault="00144950" w:rsidP="001449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44950" w:rsidRDefault="00144950" w:rsidP="001449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E20F5" w:rsidRDefault="007E20F5" w:rsidP="007E20F5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2025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E20F5" w:rsidRDefault="007E20F5" w:rsidP="007E20F5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E20F5" w:rsidRDefault="007E20F5" w:rsidP="007E20F5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(МК-42)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(МЮ-42)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(МП-42)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(МЭ-42)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(МЕ-42)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(МЗ-42)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CF1C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Системные инновации в образовании и науке: перспективы и тенденции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(ММ-42)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20F5" w:rsidRDefault="007E20F5" w:rsidP="007E20F5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№2/2025)</w:t>
      </w:r>
    </w:p>
    <w:p w:rsidR="007E20F5" w:rsidRDefault="007E20F5" w:rsidP="007E20F5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A5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Лучшие научные материалы –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E20F5" w:rsidRDefault="007E20F5" w:rsidP="007E20F5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0F5" w:rsidRDefault="007E20F5" w:rsidP="007E20F5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7E20F5" w:rsidRDefault="007E20F5" w:rsidP="007E20F5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Pr="00620D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7E20F5" w:rsidRDefault="007E20F5" w:rsidP="007E20F5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17-21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20F5" w:rsidRDefault="007E20F5" w:rsidP="007E20F5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7E20F5" w:rsidRDefault="007E20F5" w:rsidP="007E20F5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15-20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 инженерно-физическая научная олимпиада</w:t>
      </w:r>
    </w:p>
    <w:p w:rsidR="007E20F5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17-21 февраля. Международная </w:t>
      </w:r>
      <w:r w:rsidRPr="00B56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командная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анатомии и физиологии</w:t>
      </w:r>
    </w:p>
    <w:p w:rsidR="007E20F5" w:rsidRPr="00B56E36" w:rsidRDefault="007E20F5" w:rsidP="007E20F5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66D8" w:rsidRPr="00FA0696" w:rsidRDefault="007E20F5" w:rsidP="007E20F5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F66D8" w:rsidRPr="00FA069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20" w:rsidRDefault="00B22220" w:rsidP="004402DE">
      <w:pPr>
        <w:spacing w:after="0" w:line="240" w:lineRule="auto"/>
      </w:pPr>
      <w:r>
        <w:separator/>
      </w:r>
    </w:p>
  </w:endnote>
  <w:endnote w:type="continuationSeparator" w:id="0">
    <w:p w:rsidR="00B22220" w:rsidRDefault="00B22220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20" w:rsidRDefault="00B22220" w:rsidP="004402DE">
      <w:pPr>
        <w:spacing w:after="0" w:line="240" w:lineRule="auto"/>
      </w:pPr>
      <w:r>
        <w:separator/>
      </w:r>
    </w:p>
  </w:footnote>
  <w:footnote w:type="continuationSeparator" w:id="0">
    <w:p w:rsidR="00B22220" w:rsidRDefault="00B22220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50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13E0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950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D7E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0312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1036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3A18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4E6A"/>
    <w:rsid w:val="007D5526"/>
    <w:rsid w:val="007D61FC"/>
    <w:rsid w:val="007D67E2"/>
    <w:rsid w:val="007D6ED6"/>
    <w:rsid w:val="007E20F5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220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4F0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89A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3127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38DE"/>
    <w:rsid w:val="00F64B73"/>
    <w:rsid w:val="00F6532D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AD475-1F32-463E-97F6-B36142E7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534</cp:revision>
  <cp:lastPrinted>2016-12-27T17:35:00Z</cp:lastPrinted>
  <dcterms:created xsi:type="dcterms:W3CDTF">2014-12-16T13:41:00Z</dcterms:created>
  <dcterms:modified xsi:type="dcterms:W3CDTF">2025-01-25T18:53:00Z</dcterms:modified>
</cp:coreProperties>
</file>