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FC3810">
        <w:rPr>
          <w:rFonts w:ascii="Times New Roman" w:hAnsi="Times New Roman"/>
          <w:b/>
          <w:sz w:val="32"/>
          <w:szCs w:val="32"/>
        </w:rPr>
        <w:t>СОЦИОЛОГИИ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DD25C5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F26F3">
        <w:rPr>
          <w:rFonts w:ascii="Times New Roman" w:hAnsi="Times New Roman"/>
          <w:sz w:val="28"/>
          <w:szCs w:val="28"/>
        </w:rPr>
        <w:t>4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5F26F3">
        <w:rPr>
          <w:rFonts w:ascii="Times New Roman" w:hAnsi="Times New Roman"/>
          <w:sz w:val="28"/>
          <w:szCs w:val="28"/>
        </w:rPr>
        <w:t>9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DF7FA8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FC3810">
        <w:rPr>
          <w:rFonts w:ascii="Times New Roman" w:hAnsi="Times New Roman"/>
          <w:b/>
          <w:sz w:val="24"/>
          <w:szCs w:val="24"/>
        </w:rPr>
        <w:t xml:space="preserve"> социологии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DD25C5">
        <w:rPr>
          <w:rFonts w:ascii="Times New Roman" w:hAnsi="Times New Roman"/>
          <w:b/>
          <w:sz w:val="24"/>
          <w:szCs w:val="24"/>
        </w:rPr>
        <w:t>2</w:t>
      </w:r>
      <w:r w:rsidR="005F26F3">
        <w:rPr>
          <w:rFonts w:ascii="Times New Roman" w:hAnsi="Times New Roman"/>
          <w:b/>
          <w:sz w:val="24"/>
          <w:szCs w:val="24"/>
        </w:rPr>
        <w:t>3</w:t>
      </w:r>
      <w:r w:rsidR="00DD25C5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DD25C5">
        <w:rPr>
          <w:rFonts w:ascii="Times New Roman" w:hAnsi="Times New Roman"/>
          <w:b/>
          <w:sz w:val="24"/>
          <w:szCs w:val="24"/>
        </w:rPr>
        <w:t>2</w:t>
      </w:r>
      <w:r w:rsidR="005F26F3">
        <w:rPr>
          <w:rFonts w:ascii="Times New Roman" w:hAnsi="Times New Roman"/>
          <w:b/>
          <w:sz w:val="24"/>
          <w:szCs w:val="24"/>
        </w:rPr>
        <w:t>4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F26F3">
        <w:rPr>
          <w:rFonts w:ascii="Times New Roman" w:hAnsi="Times New Roman"/>
          <w:b/>
          <w:sz w:val="24"/>
          <w:szCs w:val="24"/>
        </w:rPr>
        <w:t>8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F26F3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DF7FA8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DF7FA8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DF7FA8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DF7FA8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F26F3">
        <w:rPr>
          <w:rFonts w:ascii="Times New Roman" w:hAnsi="Times New Roman"/>
          <w:b/>
          <w:sz w:val="24"/>
          <w:szCs w:val="24"/>
        </w:rPr>
        <w:t>9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DD25C5">
        <w:rPr>
          <w:rFonts w:ascii="Times New Roman" w:hAnsi="Times New Roman"/>
          <w:b/>
          <w:sz w:val="24"/>
          <w:szCs w:val="24"/>
        </w:rPr>
        <w:t>2</w:t>
      </w:r>
      <w:r w:rsidR="005F26F3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DF7FA8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230E69" w:rsidRDefault="00813CD1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230E69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230E69" w:rsidRDefault="00230E69" w:rsidP="00230E6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230E69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FC3810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Социология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230E69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FC3810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FC381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социологии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9F293F" w:rsidRPr="005C63B4" w:rsidTr="00EA7434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93F" w:rsidRPr="0064490F" w:rsidRDefault="009F293F" w:rsidP="009F293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9F293F" w:rsidRPr="0064490F" w:rsidRDefault="009F293F" w:rsidP="009F293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9F293F" w:rsidRPr="005C63B4" w:rsidRDefault="009F293F" w:rsidP="009F293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ontvor@yandex.ru</w:t>
            </w:r>
          </w:p>
        </w:tc>
      </w:tr>
      <w:tr w:rsidR="009F293F" w:rsidRPr="005C63B4" w:rsidTr="00EA7434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93F" w:rsidRPr="005C63B4" w:rsidRDefault="009F293F" w:rsidP="009F293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7FA8" w:rsidRDefault="00DF7FA8" w:rsidP="00DF7FA8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DF7FA8" w:rsidRPr="00544FB3" w:rsidRDefault="00DF7FA8" w:rsidP="00DF7FA8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DF7FA8" w:rsidRPr="006261D2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DF7FA8" w:rsidRPr="00EC3A5D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F7FA8" w:rsidRDefault="00DF7FA8" w:rsidP="00DF7FA8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DF7FA8" w:rsidRPr="00544FB3" w:rsidRDefault="00DF7FA8" w:rsidP="00DF7FA8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7FA8" w:rsidRPr="00544FB3" w:rsidRDefault="00DF7FA8" w:rsidP="00DF7FA8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DF7FA8" w:rsidRPr="00544FB3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7FA8" w:rsidRPr="00D3468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DF7FA8" w:rsidRPr="00D3468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DF7FA8" w:rsidRPr="00454A25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DF7FA8" w:rsidRPr="00D34683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F7FA8" w:rsidRPr="00544FB3" w:rsidRDefault="00DF7FA8" w:rsidP="00DF7FA8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F7FA8" w:rsidRPr="003478E7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DF7FA8" w:rsidRPr="00DA4C04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DF7FA8" w:rsidRPr="007A3BCA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DF7FA8" w:rsidRPr="00D3468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DF7FA8" w:rsidRPr="00D3468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DF7FA8" w:rsidRPr="00D34683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DF7FA8" w:rsidRDefault="00DF7FA8" w:rsidP="00DF7FA8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1016E" w:rsidRPr="00252445" w:rsidRDefault="00DF7FA8" w:rsidP="00DF7FA8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FD7" w:rsidRDefault="00B96FD7" w:rsidP="00EB137E">
      <w:pPr>
        <w:spacing w:after="0" w:line="240" w:lineRule="auto"/>
      </w:pPr>
      <w:r>
        <w:separator/>
      </w:r>
    </w:p>
  </w:endnote>
  <w:endnote w:type="continuationSeparator" w:id="0">
    <w:p w:rsidR="00B96FD7" w:rsidRDefault="00B96FD7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FD7" w:rsidRDefault="00B96FD7" w:rsidP="00EB137E">
      <w:pPr>
        <w:spacing w:after="0" w:line="240" w:lineRule="auto"/>
      </w:pPr>
      <w:r>
        <w:separator/>
      </w:r>
    </w:p>
  </w:footnote>
  <w:footnote w:type="continuationSeparator" w:id="0">
    <w:p w:rsidR="00B96FD7" w:rsidRDefault="00B96FD7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462BA"/>
    <w:rsid w:val="00050E8A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066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0E69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34D60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0F7B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263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2A8E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97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26F3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08CD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295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3D4B"/>
    <w:rsid w:val="009D4482"/>
    <w:rsid w:val="009D49F6"/>
    <w:rsid w:val="009D7469"/>
    <w:rsid w:val="009E29DA"/>
    <w:rsid w:val="009E5B13"/>
    <w:rsid w:val="009E77E5"/>
    <w:rsid w:val="009F055F"/>
    <w:rsid w:val="009F0A5A"/>
    <w:rsid w:val="009F293F"/>
    <w:rsid w:val="009F4D39"/>
    <w:rsid w:val="009F7298"/>
    <w:rsid w:val="00A01928"/>
    <w:rsid w:val="00A1222A"/>
    <w:rsid w:val="00A256CC"/>
    <w:rsid w:val="00A271E9"/>
    <w:rsid w:val="00A32310"/>
    <w:rsid w:val="00A32DF7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6FD7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4917"/>
    <w:rsid w:val="00C65917"/>
    <w:rsid w:val="00C6654B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203B"/>
    <w:rsid w:val="00DB43F3"/>
    <w:rsid w:val="00DB6E79"/>
    <w:rsid w:val="00DD18E1"/>
    <w:rsid w:val="00DD25C5"/>
    <w:rsid w:val="00DE094F"/>
    <w:rsid w:val="00DE3B37"/>
    <w:rsid w:val="00DE4F32"/>
    <w:rsid w:val="00DE7B16"/>
    <w:rsid w:val="00DF7FA8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40BFD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3810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10189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237</cp:revision>
  <dcterms:created xsi:type="dcterms:W3CDTF">2016-02-12T19:07:00Z</dcterms:created>
  <dcterms:modified xsi:type="dcterms:W3CDTF">2026-10-10T17:41:00Z</dcterms:modified>
</cp:coreProperties>
</file>