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AF482C" w:rsidP="00E408F5">
      <w:pPr>
        <w:pStyle w:val="a5"/>
        <w:jc w:val="center"/>
        <w:rPr>
          <w:rFonts w:ascii="Arial" w:hAnsi="Arial"/>
          <w:b/>
          <w:szCs w:val="28"/>
        </w:rPr>
      </w:pPr>
      <w:r w:rsidRPr="00AF482C">
        <w:rPr>
          <w:rFonts w:ascii="Arial" w:hAnsi="Arial"/>
          <w:b/>
          <w:szCs w:val="28"/>
          <w:lang w:val="en-US"/>
        </w:rPr>
        <w:t>XLIII</w:t>
      </w:r>
      <w:r w:rsidRPr="0063021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63021E" w:rsidRDefault="0063021E" w:rsidP="00782A84">
      <w:pPr>
        <w:pStyle w:val="a5"/>
        <w:jc w:val="center"/>
        <w:rPr>
          <w:b/>
          <w:bCs/>
          <w:sz w:val="30"/>
          <w:szCs w:val="30"/>
        </w:rPr>
      </w:pPr>
      <w:r w:rsidRPr="0063021E">
        <w:rPr>
          <w:b/>
          <w:bCs/>
          <w:sz w:val="30"/>
          <w:szCs w:val="30"/>
        </w:rPr>
        <w:t>МЕДИЦИН</w:t>
      </w:r>
      <w:r>
        <w:rPr>
          <w:b/>
          <w:bCs/>
          <w:sz w:val="30"/>
          <w:szCs w:val="30"/>
        </w:rPr>
        <w:t>СКИЕ АСПЕКТЫ СОСТОЯНИЯ ЗДОРОВЬЯ</w:t>
      </w:r>
    </w:p>
    <w:p w:rsidR="005E27BA" w:rsidRPr="0083086B" w:rsidRDefault="0063021E" w:rsidP="00782A84">
      <w:pPr>
        <w:pStyle w:val="a5"/>
        <w:jc w:val="center"/>
        <w:rPr>
          <w:rStyle w:val="a9"/>
          <w:sz w:val="30"/>
          <w:szCs w:val="30"/>
        </w:rPr>
      </w:pPr>
      <w:r w:rsidRPr="0063021E">
        <w:rPr>
          <w:b/>
          <w:bCs/>
          <w:sz w:val="30"/>
          <w:szCs w:val="30"/>
        </w:rPr>
        <w:t>СОВРЕМЕННОГО ЧЕЛОВЕКА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3021E">
        <w:rPr>
          <w:rFonts w:ascii="Arial" w:hAnsi="Arial"/>
          <w:b/>
          <w:szCs w:val="28"/>
        </w:rPr>
        <w:t>МЗ-43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3C2AFD" w:rsidRDefault="003C2AFD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Pr="00CE7B4D" w:rsidRDefault="00DA045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91EFF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44402">
        <w:rPr>
          <w:b/>
          <w:szCs w:val="28"/>
        </w:rPr>
        <w:t>8</w:t>
      </w:r>
      <w:r w:rsidR="004D19D2">
        <w:rPr>
          <w:b/>
          <w:szCs w:val="28"/>
        </w:rPr>
        <w:t xml:space="preserve"> </w:t>
      </w:r>
      <w:r w:rsidR="00AF482C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E32DF3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3021E" w:rsidRDefault="0063021E" w:rsidP="0063021E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МЕДИЦИНСКИЕ АСПЕКТЫ СОСТОЯНИЯ </w:t>
      </w:r>
      <w:r w:rsidRPr="0063021E">
        <w:rPr>
          <w:b/>
          <w:bCs/>
          <w:szCs w:val="28"/>
        </w:rPr>
        <w:t>ЗДОРОВЬЯ</w:t>
      </w:r>
    </w:p>
    <w:p w:rsidR="0063021E" w:rsidRDefault="0063021E" w:rsidP="0063021E">
      <w:pPr>
        <w:pStyle w:val="a5"/>
        <w:jc w:val="center"/>
        <w:rPr>
          <w:b/>
          <w:bCs/>
          <w:szCs w:val="28"/>
        </w:rPr>
      </w:pPr>
      <w:r w:rsidRPr="0063021E">
        <w:rPr>
          <w:b/>
          <w:bCs/>
          <w:szCs w:val="28"/>
        </w:rPr>
        <w:t>СОВРЕМЕННОГО ЧЕЛОВЕКА</w:t>
      </w:r>
    </w:p>
    <w:p w:rsidR="006C5B61" w:rsidRDefault="00DA0458" w:rsidP="006302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782A84" w:rsidRDefault="00782A84" w:rsidP="00C324A1">
      <w:pPr>
        <w:pStyle w:val="a5"/>
        <w:rPr>
          <w:spacing w:val="-4"/>
          <w:sz w:val="24"/>
          <w:szCs w:val="24"/>
        </w:rPr>
      </w:pPr>
    </w:p>
    <w:p w:rsidR="0063021E" w:rsidRDefault="0063021E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891EFF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D44402">
        <w:rPr>
          <w:b/>
          <w:spacing w:val="-4"/>
          <w:sz w:val="24"/>
          <w:szCs w:val="24"/>
        </w:rPr>
        <w:t>8</w:t>
      </w:r>
      <w:r w:rsidR="00607915">
        <w:rPr>
          <w:b/>
          <w:spacing w:val="-4"/>
          <w:sz w:val="24"/>
          <w:szCs w:val="24"/>
        </w:rPr>
        <w:t xml:space="preserve"> </w:t>
      </w:r>
      <w:r w:rsidR="00AF482C">
        <w:rPr>
          <w:b/>
          <w:spacing w:val="-4"/>
          <w:sz w:val="24"/>
          <w:szCs w:val="24"/>
        </w:rPr>
        <w:t>марта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44402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F482C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32DF3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63021E">
        <w:rPr>
          <w:b/>
          <w:spacing w:val="-4"/>
          <w:sz w:val="24"/>
          <w:szCs w:val="24"/>
        </w:rPr>
        <w:t>МЗ-43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3021E">
        <w:rPr>
          <w:b/>
          <w:spacing w:val="-4"/>
          <w:sz w:val="24"/>
          <w:szCs w:val="24"/>
        </w:rPr>
        <w:t>МЗ-43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3021E">
        <w:rPr>
          <w:b/>
          <w:spacing w:val="-4"/>
          <w:sz w:val="24"/>
          <w:szCs w:val="24"/>
        </w:rPr>
        <w:t>МЗ-43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3021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МЗ-43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3021E">
        <w:rPr>
          <w:b/>
          <w:spacing w:val="-4"/>
          <w:sz w:val="24"/>
          <w:szCs w:val="24"/>
        </w:rPr>
        <w:t>МЗ-43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3021E">
        <w:rPr>
          <w:b/>
          <w:spacing w:val="-4"/>
          <w:sz w:val="24"/>
          <w:szCs w:val="24"/>
        </w:rPr>
        <w:t>МЗ-43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E32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E32DF3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</w:t>
      </w:r>
      <w:r w:rsidR="000B6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F482C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E32DF3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3021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МЗ-43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63021E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МЗ-43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891EFF" w:rsidP="00D4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444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F482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FE7632" w:rsidRDefault="00FE7632" w:rsidP="00FE763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FE7632" w:rsidRDefault="00FE7632" w:rsidP="00FE763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FE7632" w:rsidRDefault="00FE7632" w:rsidP="00FE763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FE7632" w:rsidRDefault="00FE7632" w:rsidP="00FE7632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FE7632" w:rsidRDefault="00FE7632" w:rsidP="00FE763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FE7632" w:rsidRDefault="00FE7632" w:rsidP="00FE763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FE7632" w:rsidRDefault="00FE7632" w:rsidP="00FE763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E7632" w:rsidRDefault="00FE7632" w:rsidP="00FE763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E7632" w:rsidRDefault="00FE7632" w:rsidP="00FE763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FE7632" w:rsidRDefault="00FE7632" w:rsidP="00FE763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bookmarkStart w:id="0" w:name="_GoBack"/>
      <w:bookmarkEnd w:id="0"/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FE7632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30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МЗ-43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364A2" w:rsidRPr="005112AC" w:rsidTr="00D13E0D">
        <w:trPr>
          <w:trHeight w:val="1276"/>
        </w:trPr>
        <w:tc>
          <w:tcPr>
            <w:tcW w:w="9554" w:type="dxa"/>
            <w:gridSpan w:val="2"/>
          </w:tcPr>
          <w:p w:rsidR="003364A2" w:rsidRDefault="003364A2" w:rsidP="003364A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364A2" w:rsidRPr="00193865" w:rsidRDefault="003364A2" w:rsidP="003364A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3364A2" w:rsidRPr="00816F40" w:rsidRDefault="003364A2" w:rsidP="003364A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3364A2" w:rsidRPr="005112AC" w:rsidTr="00D13E0D">
        <w:trPr>
          <w:trHeight w:val="1276"/>
        </w:trPr>
        <w:tc>
          <w:tcPr>
            <w:tcW w:w="9554" w:type="dxa"/>
            <w:gridSpan w:val="2"/>
          </w:tcPr>
          <w:p w:rsidR="003364A2" w:rsidRPr="00FA1638" w:rsidRDefault="003364A2" w:rsidP="003364A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7F2" w:rsidRPr="002C1E7F" w:rsidRDefault="001807F2" w:rsidP="001807F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807F2" w:rsidRDefault="001807F2" w:rsidP="001807F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63021E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апреля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="00E32DF3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807F2" w:rsidRPr="006B0A58" w:rsidRDefault="001807F2" w:rsidP="001807F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807F2" w:rsidRDefault="001807F2" w:rsidP="001807F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5603F" w:rsidRDefault="0075603F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D5693" w:rsidRDefault="003D5693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308B4" w:rsidRDefault="007308B4" w:rsidP="007308B4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308B4" w:rsidRPr="005E5936" w:rsidRDefault="007308B4" w:rsidP="007308B4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7308B4" w:rsidRPr="005E5936" w:rsidRDefault="007308B4" w:rsidP="007308B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7308B4" w:rsidRPr="00324A6C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7308B4" w:rsidRPr="00324A6C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7308B4" w:rsidRPr="005E5936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308B4" w:rsidRDefault="007308B4" w:rsidP="007308B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7308B4" w:rsidRPr="005E5936" w:rsidRDefault="007308B4" w:rsidP="007308B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7308B4" w:rsidRPr="005E5936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308B4" w:rsidRDefault="007308B4" w:rsidP="007308B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7308B4" w:rsidRPr="008B63FE" w:rsidRDefault="007308B4" w:rsidP="007308B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Power of Education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7308B4" w:rsidRPr="008B63FE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308B4" w:rsidRDefault="007308B4" w:rsidP="007308B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7308B4" w:rsidRPr="008B63FE" w:rsidRDefault="007308B4" w:rsidP="007308B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7308B4" w:rsidRPr="008B63FE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308B4" w:rsidRPr="00C41946" w:rsidRDefault="007308B4" w:rsidP="007308B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7308B4" w:rsidRPr="00242DFE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7308B4" w:rsidRDefault="007308B4" w:rsidP="007308B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B6B" w:rsidRPr="000B3918" w:rsidRDefault="007308B4" w:rsidP="007308B4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1C4B6B" w:rsidRPr="000B391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10" w:rsidRDefault="00F43810" w:rsidP="004402DE">
      <w:pPr>
        <w:spacing w:after="0" w:line="240" w:lineRule="auto"/>
      </w:pPr>
      <w:r>
        <w:separator/>
      </w:r>
    </w:p>
  </w:endnote>
  <w:endnote w:type="continuationSeparator" w:id="0">
    <w:p w:rsidR="00F43810" w:rsidRDefault="00F4381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10" w:rsidRDefault="00F43810" w:rsidP="004402DE">
      <w:pPr>
        <w:spacing w:after="0" w:line="240" w:lineRule="auto"/>
      </w:pPr>
      <w:r>
        <w:separator/>
      </w:r>
    </w:p>
  </w:footnote>
  <w:footnote w:type="continuationSeparator" w:id="0">
    <w:p w:rsidR="00F43810" w:rsidRDefault="00F4381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07F2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0D8F"/>
    <w:rsid w:val="002B1079"/>
    <w:rsid w:val="002B2328"/>
    <w:rsid w:val="002B406F"/>
    <w:rsid w:val="002C1E7F"/>
    <w:rsid w:val="002C26F8"/>
    <w:rsid w:val="002C2EAF"/>
    <w:rsid w:val="002C42CE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364A2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86A90"/>
    <w:rsid w:val="003925D6"/>
    <w:rsid w:val="003A04E9"/>
    <w:rsid w:val="003A04F7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693"/>
    <w:rsid w:val="003D5A50"/>
    <w:rsid w:val="003D5AD0"/>
    <w:rsid w:val="003D72F1"/>
    <w:rsid w:val="003E123A"/>
    <w:rsid w:val="003E1242"/>
    <w:rsid w:val="003E19B2"/>
    <w:rsid w:val="003E2AD5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1DD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5F7C11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021E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08B4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5603F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2702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482C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B7608"/>
    <w:rsid w:val="00CC2F41"/>
    <w:rsid w:val="00CC3D53"/>
    <w:rsid w:val="00CC4886"/>
    <w:rsid w:val="00CC4C5C"/>
    <w:rsid w:val="00CC5017"/>
    <w:rsid w:val="00CD0A21"/>
    <w:rsid w:val="00CD12C0"/>
    <w:rsid w:val="00CD1334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07E35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402"/>
    <w:rsid w:val="00D4494E"/>
    <w:rsid w:val="00D4586A"/>
    <w:rsid w:val="00D46DBF"/>
    <w:rsid w:val="00D50A14"/>
    <w:rsid w:val="00D51EC3"/>
    <w:rsid w:val="00D5398E"/>
    <w:rsid w:val="00D56415"/>
    <w:rsid w:val="00D56CFA"/>
    <w:rsid w:val="00D57643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2DF3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810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E763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2661-433D-48B2-8D80-5A0EFB2B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8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547</cp:revision>
  <cp:lastPrinted>2016-12-27T17:35:00Z</cp:lastPrinted>
  <dcterms:created xsi:type="dcterms:W3CDTF">2014-12-16T13:41:00Z</dcterms:created>
  <dcterms:modified xsi:type="dcterms:W3CDTF">2025-03-01T11:19:00Z</dcterms:modified>
</cp:coreProperties>
</file>