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5B" w:rsidRDefault="00000091" w:rsidP="00184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МЕЖДУНАРОДНАЯ 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000091" w:rsidRPr="0087076E" w:rsidRDefault="00000091" w:rsidP="00184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НАПРАВЛЕНИЮ «</w:t>
      </w:r>
      <w:r w:rsidR="00184B5B">
        <w:rPr>
          <w:rFonts w:ascii="Times New Roman" w:hAnsi="Times New Roman"/>
          <w:b/>
          <w:sz w:val="32"/>
          <w:szCs w:val="32"/>
        </w:rPr>
        <w:t>РЫНОК ЦЕННЫХ БУМАГ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000091">
      <w:pPr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000091" w:rsidRDefault="0000009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0738A" w:rsidRDefault="00E0738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84B5B" w:rsidRDefault="00184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84B5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606A6F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606A6F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00091">
        <w:rPr>
          <w:rFonts w:ascii="Times New Roman" w:hAnsi="Times New Roman"/>
          <w:b/>
          <w:sz w:val="24"/>
          <w:szCs w:val="24"/>
        </w:rPr>
        <w:t xml:space="preserve"> направлению «</w:t>
      </w:r>
      <w:r w:rsidR="00631BF3">
        <w:rPr>
          <w:rFonts w:ascii="Times New Roman" w:hAnsi="Times New Roman"/>
          <w:b/>
          <w:sz w:val="24"/>
          <w:szCs w:val="24"/>
        </w:rPr>
        <w:t>Рынок ценных бумаг</w:t>
      </w:r>
      <w:r w:rsidR="00000091">
        <w:rPr>
          <w:rFonts w:ascii="Times New Roman" w:hAnsi="Times New Roman"/>
          <w:b/>
          <w:sz w:val="24"/>
          <w:szCs w:val="24"/>
        </w:rPr>
        <w:t>»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84B5B">
        <w:rPr>
          <w:rFonts w:ascii="Times New Roman" w:hAnsi="Times New Roman"/>
          <w:b/>
          <w:sz w:val="24"/>
          <w:szCs w:val="24"/>
        </w:rPr>
        <w:t>21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84B5B">
        <w:rPr>
          <w:rFonts w:ascii="Times New Roman" w:hAnsi="Times New Roman"/>
          <w:b/>
          <w:sz w:val="24"/>
          <w:szCs w:val="24"/>
        </w:rPr>
        <w:t>22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184B5B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184B5B">
        <w:rPr>
          <w:rFonts w:ascii="Times New Roman" w:hAnsi="Times New Roman"/>
          <w:b/>
          <w:sz w:val="24"/>
          <w:szCs w:val="24"/>
        </w:rPr>
        <w:t>7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606A6F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06A6F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606A6F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06A6F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1E73AC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1E73A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184B5B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Заявку на участие в о</w:t>
      </w:r>
      <w:r w:rsidR="00606A6F">
        <w:rPr>
          <w:rFonts w:ascii="Times New Roman" w:hAnsi="Times New Roman"/>
          <w:sz w:val="24"/>
          <w:szCs w:val="24"/>
        </w:rPr>
        <w:t xml:space="preserve">лимпиаде необходимо прислать до </w:t>
      </w:r>
      <w:r w:rsidR="00184B5B">
        <w:rPr>
          <w:rFonts w:ascii="Times New Roman" w:hAnsi="Times New Roman"/>
          <w:b/>
          <w:sz w:val="24"/>
          <w:szCs w:val="24"/>
        </w:rPr>
        <w:t>21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184B5B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ценных бумаг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184B5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направлению «</w:t>
            </w:r>
            <w:r w:rsidR="00184B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Рынок ценных бумаг</w:t>
            </w:r>
            <w:r w:rsid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02E0B" w:rsidRDefault="00102E0B" w:rsidP="00102E0B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2E0B" w:rsidRDefault="00102E0B" w:rsidP="00102E0B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02E0B" w:rsidRDefault="00102E0B" w:rsidP="00102E0B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102E0B" w:rsidRDefault="00102E0B" w:rsidP="00102E0B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02E0B" w:rsidRDefault="00102E0B" w:rsidP="00102E0B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2E0B" w:rsidRDefault="00102E0B" w:rsidP="00102E0B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102E0B" w:rsidRDefault="00102E0B" w:rsidP="00102E0B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102E0B" w:rsidRDefault="00102E0B" w:rsidP="00102E0B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102E0B" w:rsidRDefault="00102E0B" w:rsidP="00102E0B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102E0B" w:rsidRDefault="00102E0B" w:rsidP="00102E0B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651005" w:rsidRDefault="00102E0B" w:rsidP="00102E0B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65100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C5" w:rsidRDefault="00BA20C5" w:rsidP="00EB137E">
      <w:pPr>
        <w:spacing w:after="0" w:line="240" w:lineRule="auto"/>
      </w:pPr>
      <w:r>
        <w:separator/>
      </w:r>
    </w:p>
  </w:endnote>
  <w:endnote w:type="continuationSeparator" w:id="0">
    <w:p w:rsidR="00BA20C5" w:rsidRDefault="00BA20C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C5" w:rsidRDefault="00BA20C5" w:rsidP="00EB137E">
      <w:pPr>
        <w:spacing w:after="0" w:line="240" w:lineRule="auto"/>
      </w:pPr>
      <w:r>
        <w:separator/>
      </w:r>
    </w:p>
  </w:footnote>
  <w:footnote w:type="continuationSeparator" w:id="0">
    <w:p w:rsidR="00BA20C5" w:rsidRDefault="00BA20C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0091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4A84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2E0B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4B5B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E73AC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1AC2"/>
    <w:rsid w:val="005E5D8B"/>
    <w:rsid w:val="005E5F0E"/>
    <w:rsid w:val="005E62D8"/>
    <w:rsid w:val="005F0A6D"/>
    <w:rsid w:val="005F4A85"/>
    <w:rsid w:val="005F5A2D"/>
    <w:rsid w:val="005F730A"/>
    <w:rsid w:val="00606A6F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1BF3"/>
    <w:rsid w:val="006416A7"/>
    <w:rsid w:val="006416C8"/>
    <w:rsid w:val="006431A9"/>
    <w:rsid w:val="006452C7"/>
    <w:rsid w:val="00651005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A3AA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4C46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00AC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660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67AAA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20C5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C16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197</cp:revision>
  <dcterms:created xsi:type="dcterms:W3CDTF">2016-02-12T19:07:00Z</dcterms:created>
  <dcterms:modified xsi:type="dcterms:W3CDTF">2021-12-27T15:48:00Z</dcterms:modified>
</cp:coreProperties>
</file>