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BC" w:rsidRDefault="003C3CB3" w:rsidP="001549B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1549B8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7149BC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7149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1549B8">
        <w:rPr>
          <w:rFonts w:ascii="Times New Roman" w:hAnsi="Times New Roman"/>
          <w:b/>
          <w:sz w:val="32"/>
          <w:szCs w:val="32"/>
        </w:rPr>
        <w:t>УПРАВЛЕНИЮ ПЕРСОНАЛОМ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549B8" w:rsidRDefault="001549B8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477C0">
        <w:rPr>
          <w:rFonts w:ascii="Times New Roman" w:hAnsi="Times New Roman"/>
          <w:sz w:val="28"/>
          <w:szCs w:val="28"/>
        </w:rPr>
        <w:t>4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C477C0">
        <w:rPr>
          <w:rFonts w:ascii="Times New Roman" w:hAnsi="Times New Roman"/>
          <w:sz w:val="28"/>
          <w:szCs w:val="28"/>
        </w:rPr>
        <w:t>19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C477C0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1549B8">
        <w:rPr>
          <w:rFonts w:ascii="Times New Roman" w:hAnsi="Times New Roman"/>
          <w:b/>
          <w:sz w:val="24"/>
          <w:szCs w:val="24"/>
        </w:rPr>
        <w:t xml:space="preserve"> управлению персоналом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C477C0">
        <w:rPr>
          <w:rFonts w:ascii="Times New Roman" w:hAnsi="Times New Roman"/>
          <w:b/>
          <w:sz w:val="24"/>
          <w:szCs w:val="24"/>
        </w:rPr>
        <w:t>3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C477C0">
        <w:rPr>
          <w:rFonts w:ascii="Times New Roman" w:hAnsi="Times New Roman"/>
          <w:b/>
          <w:sz w:val="24"/>
          <w:szCs w:val="24"/>
        </w:rPr>
        <w:t>4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C477C0">
        <w:rPr>
          <w:rFonts w:ascii="Times New Roman" w:hAnsi="Times New Roman"/>
          <w:b/>
          <w:sz w:val="24"/>
          <w:szCs w:val="24"/>
        </w:rPr>
        <w:t>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477C0">
        <w:rPr>
          <w:rFonts w:ascii="Times New Roman" w:hAnsi="Times New Roman"/>
          <w:b/>
          <w:sz w:val="24"/>
          <w:szCs w:val="24"/>
        </w:rPr>
        <w:t>19</w:t>
      </w:r>
      <w:r w:rsidR="00CF7570">
        <w:rPr>
          <w:rFonts w:ascii="Times New Roman" w:hAnsi="Times New Roman"/>
          <w:b/>
          <w:sz w:val="24"/>
          <w:szCs w:val="24"/>
        </w:rPr>
        <w:t xml:space="preserve"> 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477C0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477C0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B61DAF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C477C0">
        <w:rPr>
          <w:rFonts w:ascii="Times New Roman" w:hAnsi="Times New Roman"/>
          <w:b/>
          <w:sz w:val="24"/>
          <w:szCs w:val="24"/>
        </w:rPr>
        <w:t>19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C477C0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C477C0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C477C0" w:rsidRDefault="00C477C0" w:rsidP="00C477C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C477C0" w:rsidRDefault="00C477C0" w:rsidP="00C477C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C477C0" w:rsidRDefault="00C477C0" w:rsidP="00C477C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C477C0" w:rsidRDefault="00C477C0" w:rsidP="00C477C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52B6B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C477C0" w:rsidRDefault="00C477C0" w:rsidP="00C477C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C477C0" w:rsidRDefault="00C477C0" w:rsidP="00C477C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C477C0" w:rsidRDefault="00C477C0" w:rsidP="00C477C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C477C0" w:rsidRDefault="00C477C0" w:rsidP="00C477C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C477C0" w:rsidRDefault="00C477C0" w:rsidP="00C477C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C477C0" w:rsidRDefault="00C477C0" w:rsidP="00C477C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1549B8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персоналом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C477C0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1549B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1549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управлению персоналом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7865BD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BD" w:rsidRPr="0064490F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7865BD" w:rsidRPr="0064490F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7865BD" w:rsidRPr="005C63B4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7865BD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BD" w:rsidRPr="005C63B4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00124" w:rsidRDefault="00500124" w:rsidP="00500124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00124" w:rsidRDefault="00500124" w:rsidP="0050012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00124" w:rsidRDefault="00500124" w:rsidP="00500124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(МК-42)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(МЮ-42)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(МП-42)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(МЭ-42)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(МЕ-42)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0258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hAnsi="Times New Roman"/>
          <w:color w:val="000000"/>
          <w:sz w:val="24"/>
          <w:szCs w:val="24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(МЗ-42)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(ММ-42)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00124" w:rsidRDefault="00500124" w:rsidP="00500124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500124" w:rsidRDefault="00500124" w:rsidP="00500124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00124" w:rsidRDefault="00500124" w:rsidP="0050012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0124" w:rsidRDefault="00500124" w:rsidP="00500124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500124" w:rsidRDefault="00500124" w:rsidP="00500124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500124" w:rsidRDefault="00500124" w:rsidP="00500124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500124" w:rsidRDefault="00500124" w:rsidP="0050012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500124" w:rsidRDefault="00500124" w:rsidP="0050012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500124" w:rsidRDefault="00500124" w:rsidP="00500124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500124" w:rsidRDefault="00500124" w:rsidP="0050012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500124" w:rsidRDefault="00500124" w:rsidP="00500124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500124" w:rsidRDefault="00500124" w:rsidP="0050012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500124" w:rsidRDefault="00500124" w:rsidP="0050012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500124" w:rsidRDefault="00500124" w:rsidP="0050012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00124" w:rsidRDefault="00500124" w:rsidP="00500124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500124" w:rsidRDefault="00500124" w:rsidP="00500124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0124" w:rsidRDefault="00500124" w:rsidP="0050012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500124" w:rsidRDefault="00500124" w:rsidP="0050012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</w:t>
      </w:r>
      <w:r>
        <w:rPr>
          <w:rFonts w:ascii="Times New Roman" w:hAnsi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анатомии и физиологии</w:t>
      </w:r>
    </w:p>
    <w:p w:rsidR="00500124" w:rsidRPr="00B56E36" w:rsidRDefault="00500124" w:rsidP="0050012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016E" w:rsidRPr="00CF7570" w:rsidRDefault="00500124" w:rsidP="00500124">
      <w:pPr>
        <w:spacing w:after="0" w:line="221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CF757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89" w:rsidRDefault="002E0A89" w:rsidP="00EB137E">
      <w:pPr>
        <w:spacing w:after="0" w:line="240" w:lineRule="auto"/>
      </w:pPr>
      <w:r>
        <w:separator/>
      </w:r>
    </w:p>
  </w:endnote>
  <w:endnote w:type="continuationSeparator" w:id="0">
    <w:p w:rsidR="002E0A89" w:rsidRDefault="002E0A89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89" w:rsidRDefault="002E0A89" w:rsidP="00EB137E">
      <w:pPr>
        <w:spacing w:after="0" w:line="240" w:lineRule="auto"/>
      </w:pPr>
      <w:r>
        <w:separator/>
      </w:r>
    </w:p>
  </w:footnote>
  <w:footnote w:type="continuationSeparator" w:id="0">
    <w:p w:rsidR="002E0A89" w:rsidRDefault="002E0A89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500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49B8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5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0A89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067A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0222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500124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5AB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865BD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477C0"/>
    <w:rsid w:val="00C53701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660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248</cp:revision>
  <dcterms:created xsi:type="dcterms:W3CDTF">2016-02-12T19:07:00Z</dcterms:created>
  <dcterms:modified xsi:type="dcterms:W3CDTF">2026-01-30T16:12:00Z</dcterms:modified>
</cp:coreProperties>
</file>