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86" w:rsidRDefault="003C3CB3" w:rsidP="008314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83148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8314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C926A7">
        <w:rPr>
          <w:rFonts w:ascii="Times New Roman" w:hAnsi="Times New Roman"/>
          <w:b/>
          <w:sz w:val="32"/>
          <w:szCs w:val="32"/>
        </w:rPr>
        <w:t>МЕ</w:t>
      </w:r>
      <w:r w:rsidR="00831486">
        <w:rPr>
          <w:rFonts w:ascii="Times New Roman" w:hAnsi="Times New Roman"/>
          <w:b/>
          <w:sz w:val="32"/>
          <w:szCs w:val="32"/>
        </w:rPr>
        <w:t>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31486" w:rsidRDefault="00831486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31486" w:rsidRDefault="00831486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26A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C926A7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831486">
        <w:rPr>
          <w:rFonts w:ascii="Times New Roman" w:hAnsi="Times New Roman"/>
          <w:b/>
          <w:sz w:val="24"/>
          <w:szCs w:val="24"/>
        </w:rPr>
        <w:t xml:space="preserve"> международному частному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926A7">
        <w:rPr>
          <w:rFonts w:ascii="Times New Roman" w:hAnsi="Times New Roman"/>
          <w:b/>
          <w:sz w:val="24"/>
          <w:szCs w:val="24"/>
        </w:rPr>
        <w:t xml:space="preserve">24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C926A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C926A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926A7">
        <w:rPr>
          <w:rFonts w:ascii="Times New Roman" w:hAnsi="Times New Roman"/>
          <w:b/>
          <w:sz w:val="24"/>
          <w:szCs w:val="24"/>
        </w:rPr>
        <w:t xml:space="preserve">30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926A7">
        <w:rPr>
          <w:rFonts w:ascii="Times New Roman" w:hAnsi="Times New Roman"/>
          <w:b/>
          <w:sz w:val="24"/>
          <w:szCs w:val="24"/>
        </w:rPr>
        <w:t xml:space="preserve">30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926A7">
        <w:rPr>
          <w:rFonts w:ascii="Times New Roman" w:hAnsi="Times New Roman"/>
          <w:b/>
          <w:sz w:val="24"/>
          <w:szCs w:val="24"/>
        </w:rPr>
        <w:t>24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31486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частное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314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314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международному частному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72C3B" w:rsidRDefault="00F72C3B" w:rsidP="00F72C3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72C3B" w:rsidRDefault="00F72C3B" w:rsidP="00F72C3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2C3B" w:rsidRDefault="00F72C3B" w:rsidP="00F72C3B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72C3B" w:rsidRDefault="00F72C3B" w:rsidP="00F72C3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F72C3B" w:rsidRDefault="00F72C3B" w:rsidP="00F72C3B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F72C3B" w:rsidRDefault="00F72C3B" w:rsidP="00F72C3B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F72C3B" w:rsidRDefault="00F72C3B" w:rsidP="00F72C3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2C3B" w:rsidRDefault="00F72C3B" w:rsidP="00F72C3B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F72C3B" w:rsidRDefault="00F72C3B" w:rsidP="00F72C3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2C3B" w:rsidRDefault="00F72C3B" w:rsidP="00F72C3B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72C3B" w:rsidRDefault="00F72C3B" w:rsidP="00F72C3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72C3B" w:rsidRDefault="00F72C3B" w:rsidP="00F72C3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2C3B" w:rsidRDefault="00F72C3B" w:rsidP="00F72C3B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72C3B" w:rsidRDefault="00F72C3B" w:rsidP="00F72C3B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72C3B" w:rsidRDefault="00F72C3B" w:rsidP="00F72C3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72C3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00" w:rsidRDefault="00B37F00" w:rsidP="00EB137E">
      <w:pPr>
        <w:spacing w:after="0" w:line="240" w:lineRule="auto"/>
      </w:pPr>
      <w:r>
        <w:separator/>
      </w:r>
    </w:p>
  </w:endnote>
  <w:endnote w:type="continuationSeparator" w:id="0">
    <w:p w:rsidR="00B37F00" w:rsidRDefault="00B37F0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00" w:rsidRDefault="00B37F00" w:rsidP="00EB137E">
      <w:pPr>
        <w:spacing w:after="0" w:line="240" w:lineRule="auto"/>
      </w:pPr>
      <w:r>
        <w:separator/>
      </w:r>
    </w:p>
  </w:footnote>
  <w:footnote w:type="continuationSeparator" w:id="0">
    <w:p w:rsidR="00B37F00" w:rsidRDefault="00B37F0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1486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37F00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26A7"/>
    <w:rsid w:val="00C96D41"/>
    <w:rsid w:val="00C972F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5272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2C3B"/>
    <w:rsid w:val="00F736A1"/>
    <w:rsid w:val="00F73C1B"/>
    <w:rsid w:val="00F82B01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2020-11-11T22:54:00Z</dcterms:modified>
</cp:coreProperties>
</file>