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C64CA2">
        <w:rPr>
          <w:rFonts w:ascii="Times New Roman" w:hAnsi="Times New Roman"/>
          <w:b/>
          <w:sz w:val="32"/>
          <w:szCs w:val="32"/>
        </w:rPr>
        <w:t>БИЗНЕС-ПЛАНИРОВАНИЕ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4CA2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C64CA2">
        <w:rPr>
          <w:rFonts w:ascii="Times New Roman" w:hAnsi="Times New Roman"/>
          <w:sz w:val="28"/>
          <w:szCs w:val="28"/>
        </w:rPr>
        <w:t>1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15AD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C64CA2">
        <w:rPr>
          <w:rFonts w:ascii="Times New Roman" w:hAnsi="Times New Roman"/>
          <w:b/>
          <w:sz w:val="24"/>
          <w:szCs w:val="24"/>
        </w:rPr>
        <w:t>Бизнес-планирование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5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15AD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15AD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5</w:t>
      </w:r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115AD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64CA2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C64C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Бизнес-планирование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15AD9" w:rsidRDefault="00115AD9" w:rsidP="00115AD9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15AD9" w:rsidRDefault="00115AD9" w:rsidP="00115AD9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AD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AD9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AD9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15AD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115AD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15AD9" w:rsidRDefault="00115AD9" w:rsidP="00115AD9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115AD9" w:rsidRDefault="00115AD9" w:rsidP="00115AD9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AD9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15AD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15AD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15AD9" w:rsidRDefault="00115AD9" w:rsidP="00115AD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AD9" w:rsidRDefault="00115AD9" w:rsidP="00115AD9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115AD9" w:rsidRDefault="00115AD9" w:rsidP="00115AD9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15AD9" w:rsidRPr="00DC3330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15AD9" w:rsidRDefault="00115AD9" w:rsidP="00115AD9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115AD9" w:rsidRPr="009655B4" w:rsidRDefault="00115AD9" w:rsidP="00115AD9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115AD9" w:rsidRDefault="00115AD9" w:rsidP="00115AD9">
      <w:pPr>
        <w:spacing w:after="0" w:line="221" w:lineRule="auto"/>
        <w:rPr>
          <w:szCs w:val="24"/>
        </w:rPr>
      </w:pPr>
    </w:p>
    <w:p w:rsidR="0091016E" w:rsidRPr="00C565D5" w:rsidRDefault="00115AD9" w:rsidP="00115AD9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85" w:rsidRDefault="00EA7785" w:rsidP="00EB137E">
      <w:pPr>
        <w:spacing w:after="0" w:line="240" w:lineRule="auto"/>
      </w:pPr>
      <w:r>
        <w:separator/>
      </w:r>
    </w:p>
  </w:endnote>
  <w:endnote w:type="continuationSeparator" w:id="0">
    <w:p w:rsidR="00EA7785" w:rsidRDefault="00EA778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85" w:rsidRDefault="00EA7785" w:rsidP="00EB137E">
      <w:pPr>
        <w:spacing w:after="0" w:line="240" w:lineRule="auto"/>
      </w:pPr>
      <w:r>
        <w:separator/>
      </w:r>
    </w:p>
  </w:footnote>
  <w:footnote w:type="continuationSeparator" w:id="0">
    <w:p w:rsidR="00EA7785" w:rsidRDefault="00EA778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15AD9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A7785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237</cp:revision>
  <dcterms:created xsi:type="dcterms:W3CDTF">2016-02-12T19:07:00Z</dcterms:created>
  <dcterms:modified xsi:type="dcterms:W3CDTF">2024-01-26T10:33:00Z</dcterms:modified>
</cp:coreProperties>
</file>