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C8" w:rsidRDefault="003C3CB3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1D0AC8" w:rsidRDefault="0042398A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1D0A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D0AC8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0AC8">
        <w:rPr>
          <w:rFonts w:ascii="Times New Roman" w:hAnsi="Times New Roman"/>
          <w:b/>
          <w:sz w:val="32"/>
          <w:szCs w:val="32"/>
        </w:rPr>
        <w:t>ПО РЕЛИГИОВЕДЕНИЮ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F2799F" w:rsidRDefault="008B3A8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1D0AC8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E00855">
        <w:rPr>
          <w:rFonts w:ascii="Times New Roman" w:hAnsi="Times New Roman"/>
          <w:b/>
          <w:sz w:val="24"/>
          <w:szCs w:val="24"/>
        </w:rPr>
        <w:t xml:space="preserve"> религиоведению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8B3A8C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8B3A8C">
        <w:rPr>
          <w:rFonts w:ascii="Times New Roman" w:hAnsi="Times New Roman"/>
          <w:b/>
          <w:sz w:val="24"/>
          <w:szCs w:val="24"/>
        </w:rPr>
        <w:t>19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B3A8C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B3A8C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B3A8C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B3A8C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E0085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B3A8C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8B3A8C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8B3A8C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E7C8D" w:rsidRDefault="00813CD1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E7C8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E7C8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C1BFC" w:rsidRDefault="00CC1BFC" w:rsidP="00CC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CC1B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E00855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855">
              <w:rPr>
                <w:rFonts w:ascii="Times New Roman" w:hAnsi="Times New Roman"/>
                <w:sz w:val="20"/>
                <w:szCs w:val="20"/>
              </w:rPr>
              <w:t>Религиоведение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883D8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>
              <w:t xml:space="preserve">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религиоведению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3A8C" w:rsidRDefault="008B3A8C" w:rsidP="008B3A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(МК-25)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3A8C" w:rsidRDefault="008B3A8C" w:rsidP="008B3A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3A8C" w:rsidRDefault="008B3A8C" w:rsidP="008B3A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B3A8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B3A8C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B3A8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»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3A8C" w:rsidRDefault="008B3A8C" w:rsidP="008B3A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3A8C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8B3A8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3A8C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8B3A8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3A8C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8B3A8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B3A8C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8B3A8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B3A8C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8B3A8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B3A8C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8B3A8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B3A8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</w:t>
      </w:r>
      <w:r w:rsidRPr="008B3A8C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8B3A8C" w:rsidRDefault="008B3A8C" w:rsidP="008B3A8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8B3A8C" w:rsidRDefault="008B3A8C" w:rsidP="008B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8B3A8C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5F" w:rsidRDefault="00155A5F" w:rsidP="00EB137E">
      <w:pPr>
        <w:spacing w:after="0" w:line="240" w:lineRule="auto"/>
      </w:pPr>
      <w:r>
        <w:separator/>
      </w:r>
    </w:p>
  </w:endnote>
  <w:endnote w:type="continuationSeparator" w:id="0">
    <w:p w:rsidR="00155A5F" w:rsidRDefault="00155A5F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5F" w:rsidRDefault="00155A5F" w:rsidP="00EB137E">
      <w:pPr>
        <w:spacing w:after="0" w:line="240" w:lineRule="auto"/>
      </w:pPr>
      <w:r>
        <w:separator/>
      </w:r>
    </w:p>
  </w:footnote>
  <w:footnote w:type="continuationSeparator" w:id="0">
    <w:p w:rsidR="00155A5F" w:rsidRDefault="00155A5F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11C4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5A5F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D46A2"/>
    <w:rsid w:val="001D6B32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A8C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1326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E7C8D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1BFC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C895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221</cp:revision>
  <dcterms:created xsi:type="dcterms:W3CDTF">2016-02-12T19:07:00Z</dcterms:created>
  <dcterms:modified xsi:type="dcterms:W3CDTF">2023-08-14T09:00:00Z</dcterms:modified>
</cp:coreProperties>
</file>