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F" w:rsidRDefault="003C3CB3" w:rsidP="008F1A3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F1A38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06A8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306A8F" w:rsidP="00306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8F1A38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06A8F" w:rsidRDefault="00306A8F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F1A38" w:rsidRDefault="008F1A3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F143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23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F1A38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17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F1435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17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F1A38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F1A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DB7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F1A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экологическому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14FC" w:rsidRDefault="002314FC" w:rsidP="00231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314FC" w:rsidRDefault="002314FC" w:rsidP="00231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14FC" w:rsidRDefault="002314FC" w:rsidP="002314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314FC" w:rsidRDefault="002314FC" w:rsidP="002314F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4FC" w:rsidRDefault="002314FC" w:rsidP="002314FC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2314FC" w:rsidRDefault="002314FC" w:rsidP="002314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2314FC" w:rsidRDefault="002314FC" w:rsidP="002314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2314FC" w:rsidRDefault="002314FC" w:rsidP="002314FC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2314FC" w:rsidRDefault="002314FC" w:rsidP="002314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</w:p>
    <w:p w:rsidR="002314FC" w:rsidRDefault="002314FC" w:rsidP="002314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314FC" w:rsidRDefault="002314FC" w:rsidP="002314F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4FC" w:rsidRDefault="002314FC" w:rsidP="002314FC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314FC" w:rsidRDefault="002314FC" w:rsidP="002314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314FC" w:rsidRDefault="002314FC" w:rsidP="002314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</w:p>
    <w:p w:rsidR="002314FC" w:rsidRDefault="002314FC" w:rsidP="002314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314FC" w:rsidRDefault="002314FC" w:rsidP="002314F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4FC" w:rsidRDefault="002314FC" w:rsidP="002314F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2314FC" w:rsidRDefault="002314FC" w:rsidP="002314FC">
      <w:pPr>
        <w:spacing w:after="0" w:line="240" w:lineRule="auto"/>
        <w:rPr>
          <w:sz w:val="24"/>
          <w:szCs w:val="24"/>
        </w:rPr>
      </w:pPr>
    </w:p>
    <w:p w:rsidR="002314FC" w:rsidRDefault="002314FC" w:rsidP="002314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314FC" w:rsidRDefault="002314FC" w:rsidP="002314F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2314FC" w:rsidRDefault="002314FC" w:rsidP="002314F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2314FC" w:rsidRDefault="002314FC" w:rsidP="002314F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2314FC" w:rsidRDefault="002314FC" w:rsidP="002314F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314FC" w:rsidRDefault="002314FC" w:rsidP="002314F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314F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C7" w:rsidRDefault="00AF4FC7" w:rsidP="00EB137E">
      <w:pPr>
        <w:spacing w:after="0" w:line="240" w:lineRule="auto"/>
      </w:pPr>
      <w:r>
        <w:separator/>
      </w:r>
    </w:p>
  </w:endnote>
  <w:endnote w:type="continuationSeparator" w:id="0">
    <w:p w:rsidR="00AF4FC7" w:rsidRDefault="00AF4FC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C7" w:rsidRDefault="00AF4FC7" w:rsidP="00EB137E">
      <w:pPr>
        <w:spacing w:after="0" w:line="240" w:lineRule="auto"/>
      </w:pPr>
      <w:r>
        <w:separator/>
      </w:r>
    </w:p>
  </w:footnote>
  <w:footnote w:type="continuationSeparator" w:id="0">
    <w:p w:rsidR="00AF4FC7" w:rsidRDefault="00AF4FC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2CA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4FC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2896"/>
    <w:rsid w:val="002E3098"/>
    <w:rsid w:val="002F0F9C"/>
    <w:rsid w:val="00300AF1"/>
    <w:rsid w:val="00301117"/>
    <w:rsid w:val="00305CD3"/>
    <w:rsid w:val="00306A8F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6E41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339B"/>
    <w:rsid w:val="008E503A"/>
    <w:rsid w:val="008E5563"/>
    <w:rsid w:val="008F0B79"/>
    <w:rsid w:val="008F132C"/>
    <w:rsid w:val="008F1A38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0E28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AF4FC7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B7D43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2021-03-24T19:29:00Z</dcterms:modified>
</cp:coreProperties>
</file>